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67B8" w14:textId="77777777" w:rsidR="007C3E6D" w:rsidRPr="00192AA1" w:rsidRDefault="007C3E6D" w:rsidP="007C3E6D">
      <w:pPr>
        <w:pStyle w:val="Default"/>
        <w:rPr>
          <w:rFonts w:ascii="Calibri" w:hAnsi="Calibri"/>
        </w:rPr>
      </w:pPr>
      <w:r w:rsidRPr="00192AA1">
        <w:rPr>
          <w:rFonts w:ascii="Calibri" w:hAnsi="Calibri"/>
          <w:b/>
          <w:bCs/>
        </w:rPr>
        <w:t xml:space="preserve">AANVRAAGFORMULIER VOOR EEN BIJDRAGE UIT HET WIJKBUDGET VAN KLARENDAL </w:t>
      </w:r>
    </w:p>
    <w:p w14:paraId="3155EE03" w14:textId="77777777" w:rsidR="007C3E6D" w:rsidRPr="00192AA1" w:rsidRDefault="007C3E6D" w:rsidP="007C3E6D">
      <w:pPr>
        <w:pStyle w:val="Default"/>
        <w:rPr>
          <w:rFonts w:ascii="Calibri" w:hAnsi="Calibri"/>
          <w:b/>
          <w:bCs/>
          <w:sz w:val="22"/>
          <w:szCs w:val="22"/>
        </w:rPr>
      </w:pPr>
    </w:p>
    <w:p w14:paraId="57F5B391" w14:textId="1DB50459" w:rsidR="0068497D" w:rsidRDefault="007C3E6D" w:rsidP="61F46D5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sz w:val="22"/>
          <w:szCs w:val="22"/>
        </w:rPr>
      </w:pPr>
      <w:r w:rsidRPr="61F46D55">
        <w:rPr>
          <w:rFonts w:ascii="Calibri" w:hAnsi="Calibri"/>
          <w:b/>
          <w:bCs/>
          <w:sz w:val="22"/>
          <w:szCs w:val="22"/>
        </w:rPr>
        <w:t xml:space="preserve">Naam </w:t>
      </w:r>
      <w:r w:rsidR="285C79AC" w:rsidRPr="61F46D55">
        <w:rPr>
          <w:rFonts w:ascii="Calibri" w:hAnsi="Calibri"/>
          <w:b/>
          <w:bCs/>
          <w:sz w:val="22"/>
          <w:szCs w:val="22"/>
        </w:rPr>
        <w:t>aanvrager</w:t>
      </w:r>
      <w:r w:rsidRPr="61F46D55">
        <w:rPr>
          <w:rFonts w:ascii="Calibri" w:hAnsi="Calibri"/>
          <w:b/>
          <w:bCs/>
          <w:sz w:val="22"/>
          <w:szCs w:val="22"/>
        </w:rPr>
        <w:t>:</w:t>
      </w:r>
      <w:r w:rsidR="590AFC76" w:rsidRPr="61F46D55">
        <w:rPr>
          <w:rFonts w:ascii="Calibri" w:hAnsi="Calibri"/>
          <w:b/>
          <w:bCs/>
          <w:sz w:val="22"/>
          <w:szCs w:val="22"/>
        </w:rPr>
        <w:t xml:space="preserve"> </w:t>
      </w:r>
    </w:p>
    <w:p w14:paraId="1BB3F056" w14:textId="59FF29A5" w:rsidR="00BD2813" w:rsidRPr="00192AA1" w:rsidRDefault="007C3E6D" w:rsidP="61F46D5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sz w:val="22"/>
          <w:szCs w:val="22"/>
        </w:rPr>
      </w:pPr>
      <w:r w:rsidRPr="61F46D55">
        <w:rPr>
          <w:rFonts w:ascii="Calibri" w:hAnsi="Calibri"/>
          <w:b/>
          <w:bCs/>
          <w:sz w:val="22"/>
          <w:szCs w:val="22"/>
        </w:rPr>
        <w:t xml:space="preserve">Adres </w:t>
      </w:r>
      <w:r w:rsidR="64576ADD" w:rsidRPr="61F46D55">
        <w:rPr>
          <w:rFonts w:ascii="Calibri" w:hAnsi="Calibri"/>
          <w:b/>
          <w:bCs/>
          <w:sz w:val="22"/>
          <w:szCs w:val="22"/>
        </w:rPr>
        <w:t>aanvrager</w:t>
      </w:r>
      <w:r w:rsidRPr="61F46D55">
        <w:rPr>
          <w:rFonts w:ascii="Calibri" w:hAnsi="Calibri"/>
          <w:b/>
          <w:bCs/>
          <w:sz w:val="22"/>
          <w:szCs w:val="22"/>
        </w:rPr>
        <w:t xml:space="preserve">: </w:t>
      </w:r>
    </w:p>
    <w:p w14:paraId="41BE310B" w14:textId="599E8D8A" w:rsidR="0068497D" w:rsidRDefault="007C3E6D" w:rsidP="007C3E6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sz w:val="22"/>
          <w:szCs w:val="22"/>
        </w:rPr>
      </w:pPr>
      <w:r w:rsidRPr="746A9636">
        <w:rPr>
          <w:rFonts w:ascii="Calibri" w:hAnsi="Calibri"/>
          <w:b/>
          <w:bCs/>
          <w:sz w:val="22"/>
          <w:szCs w:val="22"/>
        </w:rPr>
        <w:t>Telefoonnummer :</w:t>
      </w:r>
      <w:r w:rsidR="2DD108CE" w:rsidRPr="746A9636">
        <w:rPr>
          <w:rFonts w:ascii="Calibri" w:hAnsi="Calibri"/>
          <w:b/>
          <w:bCs/>
          <w:sz w:val="22"/>
          <w:szCs w:val="22"/>
        </w:rPr>
        <w:t xml:space="preserve"> </w:t>
      </w:r>
    </w:p>
    <w:p w14:paraId="54AA5515" w14:textId="4AB0E0B0" w:rsidR="0068497D" w:rsidRDefault="00BD2813" w:rsidP="007C3E6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sz w:val="22"/>
          <w:szCs w:val="22"/>
        </w:rPr>
      </w:pPr>
      <w:r w:rsidRPr="61F46D55">
        <w:rPr>
          <w:rFonts w:ascii="Calibri" w:hAnsi="Calibri"/>
          <w:b/>
          <w:bCs/>
          <w:sz w:val="22"/>
          <w:szCs w:val="22"/>
        </w:rPr>
        <w:t>E-mailadres:</w:t>
      </w:r>
      <w:r w:rsidR="74AB83F4" w:rsidRPr="61F46D55">
        <w:rPr>
          <w:rFonts w:ascii="Calibri" w:hAnsi="Calibri"/>
          <w:b/>
          <w:bCs/>
          <w:sz w:val="22"/>
          <w:szCs w:val="22"/>
        </w:rPr>
        <w:t xml:space="preserve"> </w:t>
      </w:r>
    </w:p>
    <w:p w14:paraId="130CEB07" w14:textId="690E61ED" w:rsidR="6B721BB1" w:rsidRDefault="6B721BB1" w:rsidP="61F46D5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sz w:val="22"/>
          <w:szCs w:val="22"/>
        </w:rPr>
      </w:pPr>
      <w:r w:rsidRPr="61F46D55">
        <w:rPr>
          <w:rFonts w:ascii="Calibri" w:hAnsi="Calibri"/>
          <w:b/>
          <w:bCs/>
          <w:sz w:val="22"/>
          <w:szCs w:val="22"/>
        </w:rPr>
        <w:t>----------------------------------------------------------------------------------------------------------------------------------------------</w:t>
      </w:r>
    </w:p>
    <w:p w14:paraId="18A75459" w14:textId="7A1AF072" w:rsidR="6B721BB1" w:rsidRDefault="6B721BB1" w:rsidP="61F46D5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sz w:val="22"/>
          <w:szCs w:val="22"/>
        </w:rPr>
      </w:pPr>
      <w:r w:rsidRPr="61F46D55">
        <w:rPr>
          <w:rFonts w:ascii="Calibri" w:hAnsi="Calibri"/>
          <w:b/>
          <w:bCs/>
          <w:sz w:val="22"/>
          <w:szCs w:val="22"/>
          <w:u w:val="single"/>
        </w:rPr>
        <w:t>Uitbetalen aan:</w:t>
      </w:r>
      <w:r w:rsidRPr="61F46D55">
        <w:rPr>
          <w:rFonts w:ascii="Calibri" w:hAnsi="Calibri"/>
          <w:b/>
          <w:bCs/>
          <w:sz w:val="22"/>
          <w:szCs w:val="22"/>
        </w:rPr>
        <w:t xml:space="preserve"> </w:t>
      </w:r>
    </w:p>
    <w:p w14:paraId="14660ED9" w14:textId="42EB015F" w:rsidR="6B721BB1" w:rsidRDefault="6B721BB1" w:rsidP="61F46D5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sz w:val="22"/>
          <w:szCs w:val="22"/>
        </w:rPr>
      </w:pPr>
      <w:r w:rsidRPr="61F46D55">
        <w:rPr>
          <w:rFonts w:ascii="Calibri" w:hAnsi="Calibri"/>
          <w:b/>
          <w:bCs/>
          <w:sz w:val="22"/>
          <w:szCs w:val="22"/>
        </w:rPr>
        <w:t>IBAN nummer :</w:t>
      </w:r>
    </w:p>
    <w:p w14:paraId="7275884B" w14:textId="72BE01ED" w:rsidR="42249AE3" w:rsidRDefault="42249AE3" w:rsidP="61F46D5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sz w:val="22"/>
          <w:szCs w:val="22"/>
        </w:rPr>
      </w:pPr>
      <w:r w:rsidRPr="61F46D55">
        <w:rPr>
          <w:rFonts w:ascii="Calibri" w:hAnsi="Calibri"/>
          <w:b/>
          <w:bCs/>
          <w:sz w:val="22"/>
          <w:szCs w:val="22"/>
        </w:rPr>
        <w:t xml:space="preserve">Naam* gekoppeld aan </w:t>
      </w:r>
      <w:proofErr w:type="spellStart"/>
      <w:r w:rsidRPr="61F46D55">
        <w:rPr>
          <w:rFonts w:ascii="Calibri" w:hAnsi="Calibri"/>
          <w:b/>
          <w:bCs/>
          <w:sz w:val="22"/>
          <w:szCs w:val="22"/>
        </w:rPr>
        <w:t>ibannr</w:t>
      </w:r>
      <w:proofErr w:type="spellEnd"/>
      <w:r w:rsidRPr="61F46D55">
        <w:rPr>
          <w:rFonts w:ascii="Calibri" w:hAnsi="Calibri"/>
          <w:b/>
          <w:bCs/>
          <w:sz w:val="22"/>
          <w:szCs w:val="22"/>
        </w:rPr>
        <w:t xml:space="preserve">: </w:t>
      </w:r>
    </w:p>
    <w:p w14:paraId="71A88A1B" w14:textId="4BD0C339" w:rsidR="42249AE3" w:rsidRDefault="42249AE3" w:rsidP="61F46D5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sz w:val="22"/>
          <w:szCs w:val="22"/>
        </w:rPr>
      </w:pPr>
      <w:r w:rsidRPr="61F46D55">
        <w:rPr>
          <w:rFonts w:ascii="Calibri" w:hAnsi="Calibri"/>
          <w:b/>
          <w:bCs/>
          <w:sz w:val="22"/>
          <w:szCs w:val="22"/>
        </w:rPr>
        <w:t xml:space="preserve">Adres* gekoppeld aan </w:t>
      </w:r>
      <w:proofErr w:type="spellStart"/>
      <w:r w:rsidRPr="61F46D55">
        <w:rPr>
          <w:rFonts w:ascii="Calibri" w:hAnsi="Calibri"/>
          <w:b/>
          <w:bCs/>
          <w:sz w:val="22"/>
          <w:szCs w:val="22"/>
        </w:rPr>
        <w:t>ibannr</w:t>
      </w:r>
      <w:proofErr w:type="spellEnd"/>
      <w:r w:rsidRPr="61F46D55">
        <w:rPr>
          <w:rFonts w:ascii="Calibri" w:hAnsi="Calibri"/>
          <w:b/>
          <w:bCs/>
          <w:sz w:val="22"/>
          <w:szCs w:val="22"/>
        </w:rPr>
        <w:t>:</w:t>
      </w:r>
    </w:p>
    <w:p w14:paraId="29B706C6" w14:textId="279B22BA" w:rsidR="42249AE3" w:rsidRDefault="42249AE3" w:rsidP="61F46D5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sz w:val="22"/>
          <w:szCs w:val="22"/>
        </w:rPr>
      </w:pPr>
      <w:r w:rsidRPr="61F46D55">
        <w:rPr>
          <w:rFonts w:ascii="Calibri" w:hAnsi="Calibri"/>
          <w:b/>
          <w:bCs/>
          <w:sz w:val="22"/>
          <w:szCs w:val="22"/>
        </w:rPr>
        <w:t xml:space="preserve">Plaats* gekoppeld aan </w:t>
      </w:r>
      <w:proofErr w:type="spellStart"/>
      <w:r w:rsidRPr="61F46D55">
        <w:rPr>
          <w:rFonts w:ascii="Calibri" w:hAnsi="Calibri"/>
          <w:b/>
          <w:bCs/>
          <w:sz w:val="22"/>
          <w:szCs w:val="22"/>
        </w:rPr>
        <w:t>ibannr</w:t>
      </w:r>
      <w:proofErr w:type="spellEnd"/>
      <w:r w:rsidRPr="61F46D55">
        <w:rPr>
          <w:rFonts w:ascii="Calibri" w:hAnsi="Calibri"/>
          <w:b/>
          <w:bCs/>
          <w:sz w:val="22"/>
          <w:szCs w:val="22"/>
        </w:rPr>
        <w:t xml:space="preserve">: </w:t>
      </w:r>
    </w:p>
    <w:p w14:paraId="559A30B9" w14:textId="7CB91FC1" w:rsidR="42249AE3" w:rsidRDefault="42249AE3" w:rsidP="61F46D5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sz w:val="16"/>
          <w:szCs w:val="16"/>
        </w:rPr>
      </w:pPr>
      <w:r w:rsidRPr="61F46D55">
        <w:rPr>
          <w:rFonts w:ascii="Calibri" w:hAnsi="Calibri"/>
          <w:b/>
          <w:bCs/>
          <w:sz w:val="16"/>
          <w:szCs w:val="16"/>
        </w:rPr>
        <w:t>* alleen invullen als</w:t>
      </w:r>
      <w:r w:rsidR="10D3A506" w:rsidRPr="61F46D55">
        <w:rPr>
          <w:rFonts w:ascii="Calibri" w:hAnsi="Calibri"/>
          <w:b/>
          <w:bCs/>
          <w:sz w:val="16"/>
          <w:szCs w:val="16"/>
        </w:rPr>
        <w:t xml:space="preserve"> uitbetaling niet zelfde is als aanvrager</w:t>
      </w:r>
    </w:p>
    <w:p w14:paraId="12167899" w14:textId="353B04A1" w:rsidR="002741F2" w:rsidRPr="00192AA1" w:rsidRDefault="002741F2" w:rsidP="18FF03F7">
      <w:pPr>
        <w:pStyle w:val="Default"/>
        <w:rPr>
          <w:rFonts w:ascii="Calibri" w:hAnsi="Calibri"/>
          <w:sz w:val="22"/>
          <w:szCs w:val="22"/>
        </w:rPr>
      </w:pPr>
      <w:r w:rsidRPr="18FF03F7">
        <w:rPr>
          <w:rFonts w:ascii="Calibri" w:hAnsi="Calibri"/>
          <w:sz w:val="22"/>
          <w:szCs w:val="22"/>
        </w:rPr>
        <w:t xml:space="preserve">Denkt u er aan om minimaal 8 dagen van te voren digitaal melding te maken van uw buurt- of wijkactiviteit! Dit kan via </w:t>
      </w:r>
      <w:hyperlink r:id="rId10" w:history="1">
        <w:r w:rsidR="00704D85" w:rsidRPr="00A50840">
          <w:rPr>
            <w:rStyle w:val="Hyperlink"/>
            <w:rFonts w:ascii="Calibri" w:hAnsi="Calibri"/>
            <w:sz w:val="22"/>
            <w:szCs w:val="22"/>
          </w:rPr>
          <w:t>www.arnhem.nl/</w:t>
        </w:r>
      </w:hyperlink>
      <w:r w:rsidR="00704D85">
        <w:rPr>
          <w:rFonts w:ascii="Calibri" w:hAnsi="Calibri"/>
          <w:sz w:val="22"/>
          <w:szCs w:val="22"/>
        </w:rPr>
        <w:t xml:space="preserve">  door via de zoekbalk op ‘</w:t>
      </w:r>
      <w:hyperlink r:id="rId11" w:history="1">
        <w:r w:rsidR="00704D85" w:rsidRPr="00704D85">
          <w:rPr>
            <w:rStyle w:val="Hyperlink"/>
            <w:rFonts w:ascii="Calibri" w:hAnsi="Calibri"/>
            <w:sz w:val="22"/>
            <w:szCs w:val="22"/>
          </w:rPr>
          <w:t>Evenementen</w:t>
        </w:r>
      </w:hyperlink>
      <w:r w:rsidR="00704D85">
        <w:rPr>
          <w:rFonts w:ascii="Calibri" w:hAnsi="Calibri"/>
          <w:sz w:val="22"/>
          <w:szCs w:val="22"/>
        </w:rPr>
        <w:t>’ te zoeken</w:t>
      </w:r>
      <w:r w:rsidRPr="18FF03F7">
        <w:rPr>
          <w:rFonts w:ascii="Calibri" w:hAnsi="Calibri"/>
          <w:sz w:val="22"/>
          <w:szCs w:val="22"/>
        </w:rPr>
        <w:t xml:space="preserve">. Hier zijn geen kosten aan verbonden.  Bij grotere of commerciële evenementen heeft u wellicht een vergunning nodig. Meer informatie vindt u op de </w:t>
      </w:r>
      <w:hyperlink r:id="rId12" w:history="1">
        <w:r w:rsidR="00704D85" w:rsidRPr="00704D85">
          <w:rPr>
            <w:rStyle w:val="Hyperlink"/>
            <w:rFonts w:ascii="Calibri" w:hAnsi="Calibri"/>
            <w:sz w:val="22"/>
            <w:szCs w:val="22"/>
          </w:rPr>
          <w:t>www.arnhem.nl</w:t>
        </w:r>
      </w:hyperlink>
      <w:r w:rsidRPr="18FF03F7">
        <w:rPr>
          <w:rFonts w:ascii="Calibri" w:hAnsi="Calibri"/>
          <w:sz w:val="22"/>
          <w:szCs w:val="22"/>
        </w:rPr>
        <w:t>. Bellen kan ook: 0900 – 1809</w:t>
      </w:r>
    </w:p>
    <w:p w14:paraId="031D46EC" w14:textId="77777777" w:rsidR="00625137" w:rsidRPr="00192AA1" w:rsidRDefault="00625137" w:rsidP="002741F2">
      <w:pPr>
        <w:pStyle w:val="Default"/>
        <w:rPr>
          <w:rFonts w:ascii="Calibri" w:hAnsi="Calibri"/>
          <w:bCs/>
          <w:sz w:val="22"/>
          <w:szCs w:val="22"/>
        </w:rPr>
      </w:pPr>
    </w:p>
    <w:p w14:paraId="15368E33" w14:textId="286D0703" w:rsidR="00625137" w:rsidRPr="00192AA1" w:rsidRDefault="00625137" w:rsidP="002741F2">
      <w:pPr>
        <w:pStyle w:val="Default"/>
        <w:rPr>
          <w:rFonts w:ascii="Calibri" w:hAnsi="Calibri"/>
          <w:bCs/>
          <w:sz w:val="22"/>
          <w:szCs w:val="22"/>
        </w:rPr>
      </w:pPr>
      <w:r w:rsidRPr="00192AA1">
        <w:rPr>
          <w:rFonts w:ascii="Calibri" w:hAnsi="Calibri"/>
          <w:bCs/>
          <w:sz w:val="22"/>
          <w:szCs w:val="22"/>
        </w:rPr>
        <w:t xml:space="preserve">Deze aanvraag dient </w:t>
      </w:r>
      <w:r w:rsidRPr="00361C6A">
        <w:rPr>
          <w:rFonts w:ascii="Calibri" w:hAnsi="Calibri"/>
          <w:b/>
          <w:sz w:val="22"/>
          <w:szCs w:val="22"/>
        </w:rPr>
        <w:t xml:space="preserve">TWEE WEKEN VOOR </w:t>
      </w:r>
      <w:r w:rsidR="00E906EF">
        <w:rPr>
          <w:rFonts w:ascii="Calibri" w:hAnsi="Calibri"/>
          <w:b/>
          <w:sz w:val="22"/>
          <w:szCs w:val="22"/>
        </w:rPr>
        <w:t xml:space="preserve"> de vergadering van het Wijkplatform</w:t>
      </w:r>
      <w:r w:rsidRPr="00192AA1">
        <w:rPr>
          <w:rFonts w:ascii="Calibri" w:hAnsi="Calibri"/>
          <w:bCs/>
          <w:sz w:val="22"/>
          <w:szCs w:val="22"/>
        </w:rPr>
        <w:t xml:space="preserve"> ingediend te zijn (bekijk de data op </w:t>
      </w:r>
      <w:hyperlink r:id="rId13" w:history="1">
        <w:r w:rsidRPr="00192AA1">
          <w:rPr>
            <w:rStyle w:val="Hyperlink"/>
            <w:rFonts w:ascii="Calibri" w:hAnsi="Calibri"/>
            <w:bCs/>
            <w:sz w:val="22"/>
            <w:szCs w:val="22"/>
          </w:rPr>
          <w:t>www.klarendal.nl/</w:t>
        </w:r>
        <w:r w:rsidR="00704D85" w:rsidRPr="00704D85">
          <w:rPr>
            <w:rStyle w:val="Hyperlink"/>
            <w:rFonts w:ascii="Calibri" w:hAnsi="Calibri"/>
            <w:bCs/>
            <w:sz w:val="22"/>
            <w:szCs w:val="22"/>
          </w:rPr>
          <w:t>bewoners</w:t>
        </w:r>
      </w:hyperlink>
      <w:r w:rsidRPr="00192AA1">
        <w:rPr>
          <w:rFonts w:ascii="Calibri" w:hAnsi="Calibri"/>
          <w:bCs/>
          <w:sz w:val="22"/>
          <w:szCs w:val="22"/>
        </w:rPr>
        <w:t xml:space="preserve">) bij de balie van MFC Klarendal (Kazerneplein 2) of digitaal bij </w:t>
      </w:r>
      <w:r w:rsidR="000F6474">
        <w:rPr>
          <w:rFonts w:ascii="Calibri" w:hAnsi="Calibri"/>
          <w:bCs/>
          <w:sz w:val="22"/>
          <w:szCs w:val="22"/>
        </w:rPr>
        <w:t xml:space="preserve">opbouwwerker Jennifer Jansen Voortjes </w:t>
      </w:r>
      <w:hyperlink r:id="rId14" w:history="1">
        <w:r w:rsidR="000F6474" w:rsidRPr="00611FB4">
          <w:rPr>
            <w:rStyle w:val="Hyperlink"/>
            <w:rFonts w:ascii="Calibri" w:hAnsi="Calibri"/>
            <w:bCs/>
            <w:sz w:val="22"/>
            <w:szCs w:val="22"/>
          </w:rPr>
          <w:t>j.jansenvoortjes@rijnstad.nl</w:t>
        </w:r>
      </w:hyperlink>
      <w:r w:rsidR="000F6474">
        <w:rPr>
          <w:rFonts w:ascii="Calibri" w:hAnsi="Calibri"/>
          <w:bCs/>
          <w:sz w:val="22"/>
          <w:szCs w:val="22"/>
        </w:rPr>
        <w:t xml:space="preserve"> </w:t>
      </w:r>
    </w:p>
    <w:p w14:paraId="68F9F26D" w14:textId="77801A4C" w:rsidR="002741F2" w:rsidRDefault="002741F2" w:rsidP="007C3E6D">
      <w:pPr>
        <w:pStyle w:val="Default"/>
        <w:rPr>
          <w:rFonts w:ascii="Calibri" w:hAnsi="Calibri"/>
          <w:b/>
          <w:bCs/>
          <w:sz w:val="22"/>
          <w:szCs w:val="22"/>
        </w:rPr>
      </w:pPr>
    </w:p>
    <w:p w14:paraId="087DD8D0" w14:textId="58934536" w:rsidR="003650C5" w:rsidRPr="00615F88" w:rsidRDefault="003650C5" w:rsidP="007C3E6D">
      <w:pPr>
        <w:pStyle w:val="Default"/>
        <w:rPr>
          <w:rFonts w:ascii="Calibri" w:hAnsi="Calibri"/>
          <w:b/>
          <w:bCs/>
          <w:sz w:val="22"/>
          <w:szCs w:val="22"/>
        </w:rPr>
      </w:pPr>
      <w:r w:rsidRPr="00615F88">
        <w:rPr>
          <w:rFonts w:ascii="Calibri" w:hAnsi="Calibri"/>
          <w:b/>
          <w:bCs/>
          <w:sz w:val="22"/>
          <w:szCs w:val="22"/>
        </w:rPr>
        <w:t xml:space="preserve">Het </w:t>
      </w:r>
      <w:r w:rsidR="00E906EF">
        <w:rPr>
          <w:rFonts w:ascii="Calibri" w:hAnsi="Calibri"/>
          <w:b/>
          <w:bCs/>
          <w:sz w:val="22"/>
          <w:szCs w:val="22"/>
        </w:rPr>
        <w:t>Wijkplatform</w:t>
      </w:r>
      <w:r w:rsidRPr="00615F88">
        <w:rPr>
          <w:rFonts w:ascii="Calibri" w:hAnsi="Calibri"/>
          <w:b/>
          <w:bCs/>
          <w:sz w:val="22"/>
          <w:szCs w:val="22"/>
        </w:rPr>
        <w:t xml:space="preserve"> vraagt u de bonnen van uw uitgaven te be</w:t>
      </w:r>
      <w:r w:rsidR="00372C6C" w:rsidRPr="00615F88">
        <w:rPr>
          <w:rFonts w:ascii="Calibri" w:hAnsi="Calibri"/>
          <w:b/>
          <w:bCs/>
          <w:sz w:val="22"/>
          <w:szCs w:val="22"/>
        </w:rPr>
        <w:t>waren zodat u achteraf financiële verantwoording kan afleggen.</w:t>
      </w:r>
    </w:p>
    <w:p w14:paraId="5658CE7C" w14:textId="77777777" w:rsidR="00372C6C" w:rsidRPr="00192AA1" w:rsidRDefault="00372C6C" w:rsidP="007C3E6D">
      <w:pPr>
        <w:pStyle w:val="Default"/>
        <w:rPr>
          <w:rFonts w:ascii="Calibri" w:hAnsi="Calibri"/>
          <w:b/>
          <w:bCs/>
          <w:sz w:val="22"/>
          <w:szCs w:val="22"/>
        </w:rPr>
      </w:pPr>
    </w:p>
    <w:p w14:paraId="79BCFEF8" w14:textId="774018BC" w:rsidR="00372C6C" w:rsidRPr="00615F88" w:rsidRDefault="00361C6A" w:rsidP="007C3E6D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</w:t>
      </w:r>
    </w:p>
    <w:p w14:paraId="3A778948" w14:textId="77777777" w:rsidR="00361C6A" w:rsidRDefault="00361C6A" w:rsidP="007C3E6D">
      <w:pPr>
        <w:pStyle w:val="Default"/>
        <w:rPr>
          <w:rFonts w:ascii="Calibri" w:hAnsi="Calibri"/>
          <w:sz w:val="22"/>
          <w:szCs w:val="22"/>
        </w:rPr>
      </w:pPr>
      <w:bookmarkStart w:id="0" w:name="_Hlk61424115"/>
    </w:p>
    <w:p w14:paraId="3FA7B9B1" w14:textId="4B1E6A14" w:rsidR="007C3E6D" w:rsidRPr="00615F88" w:rsidRDefault="007C3E6D" w:rsidP="007C3E6D">
      <w:pPr>
        <w:pStyle w:val="Default"/>
        <w:rPr>
          <w:rFonts w:ascii="Calibri" w:hAnsi="Calibri"/>
          <w:sz w:val="22"/>
          <w:szCs w:val="22"/>
        </w:rPr>
      </w:pPr>
      <w:r w:rsidRPr="00615F88">
        <w:rPr>
          <w:rFonts w:ascii="Calibri" w:hAnsi="Calibri"/>
          <w:sz w:val="22"/>
          <w:szCs w:val="22"/>
        </w:rPr>
        <w:t>Duidelijke omschrijving van de aanvraag (wat wilt u gaan doen)</w:t>
      </w:r>
      <w:r w:rsidR="00361C6A">
        <w:rPr>
          <w:rFonts w:ascii="Calibri" w:hAnsi="Calibri"/>
          <w:sz w:val="22"/>
          <w:szCs w:val="22"/>
        </w:rPr>
        <w:t>?</w:t>
      </w:r>
    </w:p>
    <w:bookmarkEnd w:id="0"/>
    <w:p w14:paraId="008B795D" w14:textId="5B04C384" w:rsidR="168C93A7" w:rsidRPr="00615F88" w:rsidRDefault="168C93A7" w:rsidP="168C93A7">
      <w:pPr>
        <w:pStyle w:val="Default"/>
        <w:rPr>
          <w:rFonts w:ascii="Calibri" w:hAnsi="Calibri"/>
          <w:sz w:val="22"/>
          <w:szCs w:val="22"/>
        </w:rPr>
      </w:pPr>
    </w:p>
    <w:p w14:paraId="26E24C5F" w14:textId="77777777" w:rsidR="007C3E6D" w:rsidRPr="00615F88" w:rsidRDefault="007C3E6D" w:rsidP="007C3E6D">
      <w:pPr>
        <w:pStyle w:val="Default"/>
        <w:rPr>
          <w:rFonts w:ascii="Calibri" w:hAnsi="Calibri"/>
          <w:sz w:val="22"/>
          <w:szCs w:val="22"/>
        </w:rPr>
      </w:pPr>
    </w:p>
    <w:p w14:paraId="5298A084" w14:textId="68D8630B" w:rsidR="00A90CF2" w:rsidRPr="00615F88" w:rsidRDefault="007C3E6D" w:rsidP="007C3E6D">
      <w:pPr>
        <w:pStyle w:val="Default"/>
        <w:rPr>
          <w:rFonts w:ascii="Calibri" w:hAnsi="Calibri"/>
          <w:sz w:val="22"/>
          <w:szCs w:val="22"/>
        </w:rPr>
      </w:pPr>
      <w:r w:rsidRPr="00615F88">
        <w:rPr>
          <w:rFonts w:ascii="Calibri" w:hAnsi="Calibri"/>
          <w:sz w:val="22"/>
          <w:szCs w:val="22"/>
        </w:rPr>
        <w:t>Hoeveel bewoners gaan van de aanvraag profiteren?</w:t>
      </w:r>
    </w:p>
    <w:p w14:paraId="116FFE0E" w14:textId="481B91E6" w:rsidR="746A9636" w:rsidRPr="00615F88" w:rsidRDefault="746A9636" w:rsidP="746A9636">
      <w:pPr>
        <w:pStyle w:val="Default"/>
        <w:rPr>
          <w:rFonts w:ascii="Calibri" w:hAnsi="Calibri"/>
          <w:sz w:val="22"/>
          <w:szCs w:val="22"/>
        </w:rPr>
      </w:pPr>
    </w:p>
    <w:p w14:paraId="543CEDCF" w14:textId="77777777" w:rsidR="00361C6A" w:rsidRDefault="00361C6A" w:rsidP="00361C6A">
      <w:pPr>
        <w:pStyle w:val="Default"/>
        <w:rPr>
          <w:rFonts w:ascii="Calibri" w:hAnsi="Calibri"/>
          <w:sz w:val="22"/>
          <w:szCs w:val="22"/>
        </w:rPr>
      </w:pPr>
    </w:p>
    <w:p w14:paraId="342F59EA" w14:textId="6E0172C4" w:rsidR="00361C6A" w:rsidRPr="00615F88" w:rsidRDefault="00361C6A" w:rsidP="00361C6A">
      <w:pPr>
        <w:pStyle w:val="Default"/>
        <w:rPr>
          <w:rFonts w:ascii="Calibri" w:hAnsi="Calibri"/>
          <w:sz w:val="22"/>
          <w:szCs w:val="22"/>
        </w:rPr>
      </w:pPr>
      <w:r w:rsidRPr="00615F88">
        <w:rPr>
          <w:rFonts w:ascii="Calibri" w:hAnsi="Calibri"/>
          <w:sz w:val="22"/>
          <w:szCs w:val="22"/>
        </w:rPr>
        <w:t xml:space="preserve">Wie gaat de aanvraag uitvoeren? </w:t>
      </w:r>
    </w:p>
    <w:p w14:paraId="1D80D280" w14:textId="77777777" w:rsidR="009D6741" w:rsidRPr="00615F88" w:rsidRDefault="009D6741" w:rsidP="746A9636">
      <w:pPr>
        <w:pStyle w:val="Default"/>
        <w:rPr>
          <w:rFonts w:ascii="Calibri" w:hAnsi="Calibri"/>
          <w:sz w:val="22"/>
          <w:szCs w:val="22"/>
        </w:rPr>
      </w:pPr>
    </w:p>
    <w:p w14:paraId="0E861662" w14:textId="77777777" w:rsidR="00361C6A" w:rsidRDefault="00361C6A" w:rsidP="007C3E6D">
      <w:pPr>
        <w:pStyle w:val="Default"/>
        <w:rPr>
          <w:rFonts w:ascii="Calibri" w:hAnsi="Calibri"/>
          <w:sz w:val="22"/>
          <w:szCs w:val="22"/>
        </w:rPr>
      </w:pPr>
    </w:p>
    <w:p w14:paraId="0DEDD118" w14:textId="7101D2D0" w:rsidR="00BD2813" w:rsidRPr="00615F88" w:rsidRDefault="007C3E6D" w:rsidP="007C3E6D">
      <w:pPr>
        <w:pStyle w:val="Default"/>
        <w:rPr>
          <w:rFonts w:ascii="Calibri" w:hAnsi="Calibri"/>
          <w:sz w:val="22"/>
          <w:szCs w:val="22"/>
        </w:rPr>
      </w:pPr>
      <w:r w:rsidRPr="00615F88">
        <w:rPr>
          <w:rFonts w:ascii="Calibri" w:hAnsi="Calibri"/>
          <w:sz w:val="22"/>
          <w:szCs w:val="22"/>
        </w:rPr>
        <w:t xml:space="preserve">Hoeveel bedraagt de eigen bijdrage? </w:t>
      </w:r>
    </w:p>
    <w:p w14:paraId="560BFDDA" w14:textId="416E8BDC" w:rsidR="746A9636" w:rsidRPr="00615F88" w:rsidRDefault="746A9636" w:rsidP="746A9636">
      <w:pPr>
        <w:pStyle w:val="Default"/>
        <w:rPr>
          <w:rFonts w:ascii="Calibri" w:hAnsi="Calibri"/>
          <w:sz w:val="22"/>
          <w:szCs w:val="22"/>
        </w:rPr>
      </w:pPr>
    </w:p>
    <w:p w14:paraId="1F30A476" w14:textId="51E79657" w:rsidR="18FF03F7" w:rsidRPr="00615F88" w:rsidRDefault="18FF03F7" w:rsidP="18FF03F7">
      <w:pPr>
        <w:pStyle w:val="Default"/>
        <w:rPr>
          <w:rFonts w:ascii="Calibri" w:hAnsi="Calibri"/>
          <w:sz w:val="22"/>
          <w:szCs w:val="22"/>
        </w:rPr>
      </w:pPr>
    </w:p>
    <w:p w14:paraId="64D52B9A" w14:textId="505C9EC5" w:rsidR="007C3E6D" w:rsidRPr="00615F88" w:rsidRDefault="007C3E6D" w:rsidP="007C3E6D">
      <w:pPr>
        <w:pStyle w:val="Default"/>
        <w:rPr>
          <w:rFonts w:ascii="Calibri" w:hAnsi="Calibri"/>
          <w:sz w:val="22"/>
          <w:szCs w:val="22"/>
        </w:rPr>
      </w:pPr>
      <w:r w:rsidRPr="00615F88">
        <w:rPr>
          <w:rFonts w:ascii="Calibri" w:hAnsi="Calibri"/>
          <w:sz w:val="22"/>
          <w:szCs w:val="22"/>
        </w:rPr>
        <w:t>Is er bij andere instellingen al een financiële bijdrage aangevraagd en zo</w:t>
      </w:r>
      <w:r w:rsidR="002741F2" w:rsidRPr="00615F88">
        <w:rPr>
          <w:rFonts w:ascii="Calibri" w:hAnsi="Calibri"/>
          <w:sz w:val="22"/>
          <w:szCs w:val="22"/>
        </w:rPr>
        <w:t xml:space="preserve"> </w:t>
      </w:r>
      <w:r w:rsidRPr="00615F88">
        <w:rPr>
          <w:rFonts w:ascii="Calibri" w:hAnsi="Calibri"/>
          <w:sz w:val="22"/>
          <w:szCs w:val="22"/>
        </w:rPr>
        <w:t>ja bij wie?</w:t>
      </w:r>
    </w:p>
    <w:p w14:paraId="74648E07" w14:textId="1E194194" w:rsidR="18FF03F7" w:rsidRPr="00615F88" w:rsidRDefault="18FF03F7" w:rsidP="18FF03F7">
      <w:pPr>
        <w:pStyle w:val="Default"/>
        <w:rPr>
          <w:color w:val="000000" w:themeColor="text1"/>
        </w:rPr>
      </w:pPr>
    </w:p>
    <w:p w14:paraId="3CAAF348" w14:textId="0C43DC7D" w:rsidR="00361C6A" w:rsidRDefault="00361C6A" w:rsidP="00361C6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</w:t>
      </w:r>
      <w:r w:rsidRPr="00615F88">
        <w:rPr>
          <w:rFonts w:ascii="Calibri" w:hAnsi="Calibri"/>
          <w:sz w:val="22"/>
          <w:szCs w:val="22"/>
        </w:rPr>
        <w:t>eg</w:t>
      </w:r>
      <w:r>
        <w:rPr>
          <w:rFonts w:ascii="Calibri" w:hAnsi="Calibri"/>
          <w:sz w:val="22"/>
          <w:szCs w:val="22"/>
        </w:rPr>
        <w:t xml:space="preserve"> aub </w:t>
      </w:r>
      <w:r w:rsidRPr="00615F88">
        <w:rPr>
          <w:rFonts w:ascii="Calibri" w:hAnsi="Calibri"/>
          <w:sz w:val="22"/>
          <w:szCs w:val="22"/>
        </w:rPr>
        <w:t xml:space="preserve"> een begroting bij</w:t>
      </w:r>
      <w:r>
        <w:rPr>
          <w:rFonts w:ascii="Calibri" w:hAnsi="Calibri"/>
          <w:sz w:val="22"/>
          <w:szCs w:val="22"/>
        </w:rPr>
        <w:t xml:space="preserve"> van de totale kosten van het project/activiteit en geef aan wat de gevraagd bijdrage aan het Wijkplatform Klarendal is.</w:t>
      </w:r>
    </w:p>
    <w:p w14:paraId="7D17B9DA" w14:textId="77777777" w:rsidR="00361C6A" w:rsidRPr="00615F88" w:rsidRDefault="00361C6A" w:rsidP="00361C6A">
      <w:pPr>
        <w:pStyle w:val="Default"/>
        <w:rPr>
          <w:rFonts w:ascii="Calibri" w:hAnsi="Calibri"/>
          <w:sz w:val="22"/>
          <w:szCs w:val="22"/>
        </w:rPr>
      </w:pPr>
    </w:p>
    <w:p w14:paraId="503506BA" w14:textId="577F14D0" w:rsidR="18FF03F7" w:rsidRPr="00615F88" w:rsidRDefault="18FF03F7" w:rsidP="18FF03F7">
      <w:pPr>
        <w:pStyle w:val="Default"/>
        <w:rPr>
          <w:rFonts w:ascii="Calibri" w:hAnsi="Calibri"/>
          <w:sz w:val="22"/>
          <w:szCs w:val="22"/>
        </w:rPr>
      </w:pPr>
    </w:p>
    <w:p w14:paraId="61043C56" w14:textId="77777777" w:rsidR="007C3E6D" w:rsidRPr="00615F88" w:rsidRDefault="007C3E6D" w:rsidP="007C3E6D">
      <w:pPr>
        <w:pStyle w:val="Default"/>
        <w:rPr>
          <w:rFonts w:ascii="Calibri" w:hAnsi="Calibri"/>
          <w:sz w:val="22"/>
          <w:szCs w:val="22"/>
        </w:rPr>
      </w:pPr>
      <w:r w:rsidRPr="00615F88">
        <w:rPr>
          <w:rFonts w:ascii="Calibri" w:hAnsi="Calibri"/>
          <w:sz w:val="22"/>
          <w:szCs w:val="22"/>
        </w:rPr>
        <w:t>Bent u op de hoogte van en gaat u akkoord met de voorwaarden die verbonden zijn aan een financiële bijdrage uit het wijkbudget Klarendal, ‘VOORWAARDEN AANVRAGEN VOOR FINANCIËLE BIJDRAGE UIT WIJKBUDGET KLARENDAL AAN PROJECTEN</w:t>
      </w:r>
      <w:r w:rsidR="00A83565" w:rsidRPr="00615F88">
        <w:rPr>
          <w:rFonts w:ascii="Calibri" w:hAnsi="Calibri"/>
          <w:sz w:val="22"/>
          <w:szCs w:val="22"/>
        </w:rPr>
        <w:t>?</w:t>
      </w:r>
    </w:p>
    <w:p w14:paraId="7A8BA0AF" w14:textId="5D666DC7" w:rsidR="007C3E6D" w:rsidRPr="00615F88" w:rsidRDefault="3F4E4CBF" w:rsidP="0033488C">
      <w:pPr>
        <w:pStyle w:val="Default"/>
        <w:ind w:left="360"/>
        <w:rPr>
          <w:rFonts w:ascii="Calibri" w:hAnsi="Calibri"/>
          <w:sz w:val="22"/>
          <w:szCs w:val="22"/>
        </w:rPr>
      </w:pPr>
      <w:r w:rsidRPr="00615F88">
        <w:rPr>
          <w:rFonts w:ascii="Calibri" w:hAnsi="Calibri"/>
          <w:sz w:val="22"/>
          <w:szCs w:val="22"/>
        </w:rPr>
        <w:t>0</w:t>
      </w:r>
      <w:r w:rsidR="0033488C" w:rsidRPr="00615F88">
        <w:rPr>
          <w:rFonts w:ascii="Calibri" w:hAnsi="Calibri"/>
          <w:sz w:val="22"/>
          <w:szCs w:val="22"/>
        </w:rPr>
        <w:t xml:space="preserve">      </w:t>
      </w:r>
      <w:r w:rsidR="007C3E6D" w:rsidRPr="00615F88">
        <w:rPr>
          <w:rFonts w:ascii="Calibri" w:hAnsi="Calibri"/>
          <w:sz w:val="22"/>
          <w:szCs w:val="22"/>
        </w:rPr>
        <w:t xml:space="preserve">Ja </w:t>
      </w:r>
    </w:p>
    <w:p w14:paraId="59A04A91" w14:textId="77777777" w:rsidR="007C3E6D" w:rsidRPr="00615F88" w:rsidRDefault="007C3E6D" w:rsidP="00A83565">
      <w:pPr>
        <w:pStyle w:val="Default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615F88">
        <w:rPr>
          <w:rFonts w:ascii="Calibri" w:hAnsi="Calibri"/>
          <w:sz w:val="22"/>
          <w:szCs w:val="22"/>
        </w:rPr>
        <w:t xml:space="preserve">Nee </w:t>
      </w:r>
    </w:p>
    <w:p w14:paraId="75597337" w14:textId="77777777" w:rsidR="007C3E6D" w:rsidRPr="00615F88" w:rsidRDefault="007C3E6D" w:rsidP="007C3E6D">
      <w:pPr>
        <w:pStyle w:val="Default"/>
        <w:rPr>
          <w:rFonts w:ascii="Calibri" w:hAnsi="Calibri"/>
          <w:sz w:val="22"/>
          <w:szCs w:val="22"/>
        </w:rPr>
      </w:pPr>
    </w:p>
    <w:p w14:paraId="03A5FD52" w14:textId="77777777" w:rsidR="00BA62BF" w:rsidRPr="00615F88" w:rsidRDefault="00BA62BF" w:rsidP="007C3E6D">
      <w:pPr>
        <w:pStyle w:val="Default"/>
        <w:rPr>
          <w:rFonts w:ascii="Calibri" w:hAnsi="Calibri"/>
          <w:sz w:val="22"/>
          <w:szCs w:val="22"/>
        </w:rPr>
      </w:pPr>
    </w:p>
    <w:p w14:paraId="1874FC03" w14:textId="596A1473" w:rsidR="00B66AA3" w:rsidRPr="00615F88" w:rsidRDefault="0033488C" w:rsidP="746A9636">
      <w:pPr>
        <w:pStyle w:val="Default"/>
        <w:rPr>
          <w:rFonts w:ascii="Calibri" w:hAnsi="Calibri"/>
          <w:sz w:val="22"/>
          <w:szCs w:val="22"/>
        </w:rPr>
      </w:pPr>
      <w:r w:rsidRPr="00615F88">
        <w:rPr>
          <w:rFonts w:ascii="Calibri" w:hAnsi="Calibri"/>
          <w:sz w:val="22"/>
          <w:szCs w:val="22"/>
        </w:rPr>
        <w:t xml:space="preserve">Datum: </w:t>
      </w:r>
      <w:r w:rsidRPr="00615F88">
        <w:tab/>
      </w:r>
      <w:r w:rsidRPr="00615F88">
        <w:tab/>
      </w:r>
      <w:r w:rsidRPr="00615F88">
        <w:tab/>
      </w:r>
      <w:r w:rsidRPr="00615F88">
        <w:rPr>
          <w:rFonts w:ascii="Calibri" w:hAnsi="Calibri"/>
          <w:sz w:val="22"/>
          <w:szCs w:val="22"/>
        </w:rPr>
        <w:t xml:space="preserve">         </w:t>
      </w:r>
      <w:r w:rsidR="13ED726B" w:rsidRPr="00615F88">
        <w:rPr>
          <w:rFonts w:ascii="Calibri" w:hAnsi="Calibri"/>
          <w:sz w:val="22"/>
          <w:szCs w:val="22"/>
        </w:rPr>
        <w:t xml:space="preserve">Naam: </w:t>
      </w:r>
    </w:p>
    <w:sectPr w:rsidR="00B66AA3" w:rsidRPr="00615F88" w:rsidSect="00B66AA3">
      <w:footerReference w:type="default" r:id="rId15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9BC7C" w14:textId="77777777" w:rsidR="00A858CC" w:rsidRDefault="00A858CC" w:rsidP="00B66AA3">
      <w:pPr>
        <w:spacing w:after="0" w:line="240" w:lineRule="auto"/>
      </w:pPr>
      <w:r>
        <w:separator/>
      </w:r>
    </w:p>
  </w:endnote>
  <w:endnote w:type="continuationSeparator" w:id="0">
    <w:p w14:paraId="1B172D1C" w14:textId="77777777" w:rsidR="00A858CC" w:rsidRDefault="00A858CC" w:rsidP="00B6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AF4D" w14:textId="77777777" w:rsidR="008802F0" w:rsidRDefault="008802F0">
    <w:pPr>
      <w:pStyle w:val="Voettekst"/>
      <w:jc w:val="center"/>
    </w:pPr>
    <w:r>
      <w:fldChar w:fldCharType="begin"/>
    </w:r>
    <w:r>
      <w:instrText>PAGE   \* MERGEFORMAT</w:instrText>
    </w:r>
    <w:r>
      <w:fldChar w:fldCharType="separate"/>
    </w:r>
    <w:r w:rsidR="00704D85">
      <w:rPr>
        <w:noProof/>
      </w:rPr>
      <w:t>1</w:t>
    </w:r>
    <w:r>
      <w:fldChar w:fldCharType="end"/>
    </w:r>
  </w:p>
  <w:p w14:paraId="18B220A0" w14:textId="77777777" w:rsidR="008802F0" w:rsidRDefault="008802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77B9B" w14:textId="77777777" w:rsidR="00A858CC" w:rsidRDefault="00A858CC" w:rsidP="00B66AA3">
      <w:pPr>
        <w:spacing w:after="0" w:line="240" w:lineRule="auto"/>
      </w:pPr>
      <w:r>
        <w:separator/>
      </w:r>
    </w:p>
  </w:footnote>
  <w:footnote w:type="continuationSeparator" w:id="0">
    <w:p w14:paraId="7EA283EA" w14:textId="77777777" w:rsidR="00A858CC" w:rsidRDefault="00A858CC" w:rsidP="00B66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3D8"/>
    <w:multiLevelType w:val="hybridMultilevel"/>
    <w:tmpl w:val="FA3A28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555F9"/>
    <w:multiLevelType w:val="hybridMultilevel"/>
    <w:tmpl w:val="14CE6A5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85408"/>
    <w:multiLevelType w:val="hybridMultilevel"/>
    <w:tmpl w:val="F91C61A0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F83635"/>
    <w:multiLevelType w:val="hybridMultilevel"/>
    <w:tmpl w:val="B55036A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032300">
    <w:abstractNumId w:val="2"/>
  </w:num>
  <w:num w:numId="2" w16cid:durableId="1175924345">
    <w:abstractNumId w:val="3"/>
  </w:num>
  <w:num w:numId="3" w16cid:durableId="551968530">
    <w:abstractNumId w:val="0"/>
  </w:num>
  <w:num w:numId="4" w16cid:durableId="1945140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E6D"/>
    <w:rsid w:val="00025DA9"/>
    <w:rsid w:val="000A51A8"/>
    <w:rsid w:val="000E0ADD"/>
    <w:rsid w:val="000F6474"/>
    <w:rsid w:val="001156C4"/>
    <w:rsid w:val="00153E72"/>
    <w:rsid w:val="00192AA1"/>
    <w:rsid w:val="001F307C"/>
    <w:rsid w:val="002741F2"/>
    <w:rsid w:val="003048B0"/>
    <w:rsid w:val="00314B05"/>
    <w:rsid w:val="0033488C"/>
    <w:rsid w:val="00361C6A"/>
    <w:rsid w:val="003650C5"/>
    <w:rsid w:val="00372C6C"/>
    <w:rsid w:val="00397D08"/>
    <w:rsid w:val="004266A4"/>
    <w:rsid w:val="004823E6"/>
    <w:rsid w:val="00496FF2"/>
    <w:rsid w:val="004C641C"/>
    <w:rsid w:val="004D7846"/>
    <w:rsid w:val="004E68D2"/>
    <w:rsid w:val="005413DB"/>
    <w:rsid w:val="00594DDC"/>
    <w:rsid w:val="005B050A"/>
    <w:rsid w:val="005E7042"/>
    <w:rsid w:val="00615F88"/>
    <w:rsid w:val="00625137"/>
    <w:rsid w:val="00675C9F"/>
    <w:rsid w:val="0068497D"/>
    <w:rsid w:val="006B296F"/>
    <w:rsid w:val="006C642A"/>
    <w:rsid w:val="006E4DEC"/>
    <w:rsid w:val="00704D85"/>
    <w:rsid w:val="00720F9E"/>
    <w:rsid w:val="00770E6F"/>
    <w:rsid w:val="007C3E6D"/>
    <w:rsid w:val="00826967"/>
    <w:rsid w:val="00871223"/>
    <w:rsid w:val="008802F0"/>
    <w:rsid w:val="008D1AEA"/>
    <w:rsid w:val="008E6ED8"/>
    <w:rsid w:val="00961459"/>
    <w:rsid w:val="00976110"/>
    <w:rsid w:val="009D6741"/>
    <w:rsid w:val="00A23605"/>
    <w:rsid w:val="00A25AF5"/>
    <w:rsid w:val="00A83565"/>
    <w:rsid w:val="00A858CC"/>
    <w:rsid w:val="00A90CF2"/>
    <w:rsid w:val="00AA68E8"/>
    <w:rsid w:val="00AD34BC"/>
    <w:rsid w:val="00B55F70"/>
    <w:rsid w:val="00B66AA3"/>
    <w:rsid w:val="00B843CE"/>
    <w:rsid w:val="00B95C06"/>
    <w:rsid w:val="00BA62BF"/>
    <w:rsid w:val="00BD2813"/>
    <w:rsid w:val="00BE413F"/>
    <w:rsid w:val="00C21C82"/>
    <w:rsid w:val="00C71AFA"/>
    <w:rsid w:val="00D04777"/>
    <w:rsid w:val="00D04CC7"/>
    <w:rsid w:val="00D31D4C"/>
    <w:rsid w:val="00D501BF"/>
    <w:rsid w:val="00D83F0E"/>
    <w:rsid w:val="00DE614A"/>
    <w:rsid w:val="00E906EF"/>
    <w:rsid w:val="00E92C11"/>
    <w:rsid w:val="00ED7656"/>
    <w:rsid w:val="00F00B35"/>
    <w:rsid w:val="00F06D24"/>
    <w:rsid w:val="00F50490"/>
    <w:rsid w:val="00F62B8E"/>
    <w:rsid w:val="00FC11D3"/>
    <w:rsid w:val="00FF736D"/>
    <w:rsid w:val="01539641"/>
    <w:rsid w:val="01FFAF81"/>
    <w:rsid w:val="02FF7C00"/>
    <w:rsid w:val="069698F0"/>
    <w:rsid w:val="085BBC13"/>
    <w:rsid w:val="0AB95CD9"/>
    <w:rsid w:val="0B3CE8E5"/>
    <w:rsid w:val="0DC889D1"/>
    <w:rsid w:val="10D3A506"/>
    <w:rsid w:val="13ED726B"/>
    <w:rsid w:val="15A9578A"/>
    <w:rsid w:val="168C93A7"/>
    <w:rsid w:val="16CC316F"/>
    <w:rsid w:val="17633396"/>
    <w:rsid w:val="18FF03F7"/>
    <w:rsid w:val="19C328F3"/>
    <w:rsid w:val="203F6AD4"/>
    <w:rsid w:val="285C79AC"/>
    <w:rsid w:val="28D2ECDD"/>
    <w:rsid w:val="2950946F"/>
    <w:rsid w:val="2A0C9166"/>
    <w:rsid w:val="2A4B8AAE"/>
    <w:rsid w:val="2B89FF96"/>
    <w:rsid w:val="2DD108CE"/>
    <w:rsid w:val="2DF417EE"/>
    <w:rsid w:val="2F883307"/>
    <w:rsid w:val="3051603F"/>
    <w:rsid w:val="306BE493"/>
    <w:rsid w:val="31087028"/>
    <w:rsid w:val="316C84CB"/>
    <w:rsid w:val="3516E4CB"/>
    <w:rsid w:val="355F51AF"/>
    <w:rsid w:val="365CE102"/>
    <w:rsid w:val="37B69369"/>
    <w:rsid w:val="37C72E77"/>
    <w:rsid w:val="3D3F2EA9"/>
    <w:rsid w:val="3F4E4CBF"/>
    <w:rsid w:val="419BF431"/>
    <w:rsid w:val="42249AE3"/>
    <w:rsid w:val="47932162"/>
    <w:rsid w:val="49CA6BF3"/>
    <w:rsid w:val="4EDE4037"/>
    <w:rsid w:val="4FC22B78"/>
    <w:rsid w:val="509584E0"/>
    <w:rsid w:val="52446F41"/>
    <w:rsid w:val="56977436"/>
    <w:rsid w:val="586BFA20"/>
    <w:rsid w:val="590AFC76"/>
    <w:rsid w:val="5EA104B7"/>
    <w:rsid w:val="61F46D55"/>
    <w:rsid w:val="628F7941"/>
    <w:rsid w:val="63D7E369"/>
    <w:rsid w:val="64576ADD"/>
    <w:rsid w:val="6744EE42"/>
    <w:rsid w:val="6786A90A"/>
    <w:rsid w:val="6A24935A"/>
    <w:rsid w:val="6A721B4D"/>
    <w:rsid w:val="6B4F43F4"/>
    <w:rsid w:val="6B721BB1"/>
    <w:rsid w:val="746A9636"/>
    <w:rsid w:val="74AB83F4"/>
    <w:rsid w:val="7681E26C"/>
    <w:rsid w:val="7AF1698F"/>
    <w:rsid w:val="7E5FDFE0"/>
    <w:rsid w:val="7E825805"/>
    <w:rsid w:val="7F4F8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CE3E9D"/>
  <w15:chartTrackingRefBased/>
  <w15:docId w15:val="{C95E4E9C-89C2-41DF-A5D6-7BEB2FE7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7C3E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66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66AA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B66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6AA3"/>
  </w:style>
  <w:style w:type="paragraph" w:styleId="Voettekst">
    <w:name w:val="footer"/>
    <w:basedOn w:val="Standaard"/>
    <w:link w:val="VoettekstChar"/>
    <w:uiPriority w:val="99"/>
    <w:unhideWhenUsed/>
    <w:rsid w:val="00B66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6AA3"/>
  </w:style>
  <w:style w:type="character" w:styleId="Hyperlink">
    <w:name w:val="Hyperlink"/>
    <w:uiPriority w:val="99"/>
    <w:unhideWhenUsed/>
    <w:rsid w:val="00625137"/>
    <w:rPr>
      <w:color w:val="0000FF"/>
      <w:u w:val="single"/>
    </w:rPr>
  </w:style>
  <w:style w:type="table" w:styleId="Tabelraster">
    <w:name w:val="Table Grid"/>
    <w:basedOn w:val="Standaardtabel"/>
    <w:uiPriority w:val="59"/>
    <w:rsid w:val="00E9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0F6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klarendal.nl/bewone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rnhem.nl/Ondernemers/evenement_organiseren/Aanmelden_evenementenkalend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rnhem.nl/Ondernemers/evenement_organiseren/Aanmelden_evenementenkalende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arnhem.n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.jansenvoortjes@rijnstad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716106-2316-4a3e-b473-9b23c37b0b00" xsi:nil="true"/>
    <lcf76f155ced4ddcb4097134ff3c332f xmlns="042a5da9-6930-40f4-9f2b-b5322fbe33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8B0FA670B6949A9EC6B048A158A1F" ma:contentTypeVersion="13" ma:contentTypeDescription="Een nieuw document maken." ma:contentTypeScope="" ma:versionID="f00863b537b9919abda80444010b1858">
  <xsd:schema xmlns:xsd="http://www.w3.org/2001/XMLSchema" xmlns:xs="http://www.w3.org/2001/XMLSchema" xmlns:p="http://schemas.microsoft.com/office/2006/metadata/properties" xmlns:ns2="042a5da9-6930-40f4-9f2b-b5322fbe33f3" xmlns:ns3="01716106-2316-4a3e-b473-9b23c37b0b00" targetNamespace="http://schemas.microsoft.com/office/2006/metadata/properties" ma:root="true" ma:fieldsID="42d80f46a90afdc1d0aaf8d5b0a69eb8" ns2:_="" ns3:_="">
    <xsd:import namespace="042a5da9-6930-40f4-9f2b-b5322fbe33f3"/>
    <xsd:import namespace="01716106-2316-4a3e-b473-9b23c37b0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a5da9-6930-40f4-9f2b-b5322fbe3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c5b8afcb-b488-4fa4-a43b-63ca74a34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16106-2316-4a3e-b473-9b23c37b0b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425ac2-bfea-48bf-9f52-d3d27f8640f8}" ma:internalName="TaxCatchAll" ma:showField="CatchAllData" ma:web="01716106-2316-4a3e-b473-9b23c37b0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64AD46-034B-403C-90A4-1BA0D864E7CD}">
  <ds:schemaRefs>
    <ds:schemaRef ds:uri="http://schemas.microsoft.com/office/2006/metadata/properties"/>
    <ds:schemaRef ds:uri="http://schemas.microsoft.com/office/infopath/2007/PartnerControls"/>
    <ds:schemaRef ds:uri="66d89305-8e9c-42b0-b4e5-fc2f2138b577"/>
    <ds:schemaRef ds:uri="13c24787-6c47-4d02-908d-32d53695e0dd"/>
    <ds:schemaRef ds:uri="01716106-2316-4a3e-b473-9b23c37b0b00"/>
    <ds:schemaRef ds:uri="042a5da9-6930-40f4-9f2b-b5322fbe33f3"/>
  </ds:schemaRefs>
</ds:datastoreItem>
</file>

<file path=customXml/itemProps2.xml><?xml version="1.0" encoding="utf-8"?>
<ds:datastoreItem xmlns:ds="http://schemas.openxmlformats.org/officeDocument/2006/customXml" ds:itemID="{308D98B2-FE02-4AB6-9EC4-D4CEE2FB4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a5da9-6930-40f4-9f2b-b5322fbe33f3"/>
    <ds:schemaRef ds:uri="01716106-2316-4a3e-b473-9b23c37b0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FAAD24-BAE0-4F2B-B6C4-0788500A3A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Zefanja Hoogers</dc:creator>
  <cp:keywords/>
  <cp:lastModifiedBy>Jennifer Jansen Voortjes</cp:lastModifiedBy>
  <cp:revision>4</cp:revision>
  <cp:lastPrinted>2015-01-08T11:29:00Z</cp:lastPrinted>
  <dcterms:created xsi:type="dcterms:W3CDTF">2025-12-01T12:36:00Z</dcterms:created>
  <dcterms:modified xsi:type="dcterms:W3CDTF">2025-12-04T12:05:00Z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0x0101002828B0FA670B6949A9EC6B048A158A1F</vt:lpwstr>
  </property>
  <property fmtid="{D5CDD505-2E9C-101B-9397-08002B2CF9AE}" pid="3" name="MediaServiceImageTags">
    <vt:lpwstr/>
  </property>
</Properties>
</file>